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</w:p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毕业论文（设计）</w:t>
      </w: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F165FF" w:rsidRPr="001D5A94" w:rsidRDefault="00C80D76" w:rsidP="00C80D76">
      <w:pPr>
        <w:ind w:left="180" w:firstLine="180"/>
        <w:jc w:val="center"/>
        <w:rPr>
          <w:rFonts w:ascii="黑体" w:eastAsia="黑体"/>
          <w:color w:val="FF0000"/>
          <w:sz w:val="44"/>
          <w:szCs w:val="44"/>
        </w:rPr>
      </w:pPr>
      <w:bookmarkStart w:id="0" w:name="_GoBack"/>
      <w:r>
        <w:rPr>
          <w:rFonts w:ascii="黑体" w:eastAsia="黑体" w:hint="eastAsia"/>
          <w:color w:val="FF0000"/>
          <w:sz w:val="44"/>
          <w:szCs w:val="44"/>
        </w:rPr>
        <w:t>题目（填入论文题目后删除“题目</w:t>
      </w:r>
      <w:r w:rsidR="00F165FF">
        <w:rPr>
          <w:rFonts w:ascii="黑体" w:eastAsia="黑体" w:hint="eastAsia"/>
          <w:color w:val="FF0000"/>
          <w:sz w:val="44"/>
          <w:szCs w:val="44"/>
        </w:rPr>
        <w:t>”）</w:t>
      </w:r>
    </w:p>
    <w:bookmarkEnd w:id="0"/>
    <w:p w:rsidR="006752BF" w:rsidRPr="00F165F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tbl>
      <w:tblPr>
        <w:tblStyle w:val="a3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7"/>
        <w:gridCol w:w="4394"/>
      </w:tblGrid>
      <w:tr w:rsidR="006752BF" w:rsidRPr="00AB6322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专    业：</w:t>
            </w:r>
          </w:p>
        </w:tc>
        <w:tc>
          <w:tcPr>
            <w:tcW w:w="4394" w:type="dxa"/>
          </w:tcPr>
          <w:p w:rsidR="006752BF" w:rsidRPr="006171B4" w:rsidRDefault="006752BF" w:rsidP="005C4B6D">
            <w:pPr>
              <w:rPr>
                <w:rFonts w:ascii="黑体" w:eastAsia="黑体" w:hAnsi="黑体"/>
                <w:sz w:val="44"/>
                <w:szCs w:val="44"/>
                <w:u w:val="single"/>
              </w:rPr>
            </w:pPr>
            <w:r w:rsidRPr="00AB6322">
              <w:rPr>
                <w:rFonts w:hint="eastAsia"/>
                <w:sz w:val="44"/>
                <w:szCs w:val="44"/>
                <w:u w:val="single"/>
              </w:rPr>
              <w:t xml:space="preserve">    </w:t>
            </w:r>
            <w:r w:rsidR="006171B4">
              <w:rPr>
                <w:sz w:val="44"/>
                <w:szCs w:val="44"/>
                <w:u w:val="single"/>
              </w:rPr>
              <w:t xml:space="preserve"> </w:t>
            </w:r>
            <w:r w:rsidR="005C4B6D" w:rsidRPr="006171B4">
              <w:rPr>
                <w:rFonts w:ascii="黑体" w:eastAsia="黑体" w:hAnsi="黑体" w:hint="eastAsia"/>
                <w:sz w:val="44"/>
                <w:szCs w:val="44"/>
                <w:u w:val="single"/>
              </w:rPr>
              <w:t>行政管理</w:t>
            </w:r>
            <w:r w:rsidRPr="006171B4">
              <w:rPr>
                <w:rFonts w:ascii="黑体" w:eastAsia="黑体" w:hAnsi="黑体" w:hint="eastAsia"/>
                <w:sz w:val="44"/>
                <w:szCs w:val="44"/>
                <w:u w:val="single"/>
              </w:rPr>
              <w:t xml:space="preserve">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姓    名：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导    师：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准考证号：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身份证号：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</w:tbl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2025年</w:t>
      </w:r>
      <w:r>
        <w:rPr>
          <w:rFonts w:ascii="黑体" w:eastAsia="黑体"/>
          <w:sz w:val="36"/>
          <w:szCs w:val="36"/>
        </w:rPr>
        <w:t>10</w:t>
      </w:r>
      <w:r>
        <w:rPr>
          <w:rFonts w:ascii="黑体" w:eastAsia="黑体" w:hint="eastAsia"/>
          <w:sz w:val="36"/>
          <w:szCs w:val="36"/>
        </w:rPr>
        <w:t>月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lastRenderedPageBreak/>
        <w:br w:type="page"/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p w:rsidR="00B833C1" w:rsidRDefault="00B833C1" w:rsidP="006F5A9A">
      <w:pPr>
        <w:jc w:val="left"/>
      </w:pPr>
    </w:p>
    <w:p w:rsidR="002436D0" w:rsidRPr="002436D0" w:rsidRDefault="00BD08A1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>
        <w:rPr>
          <w:rFonts w:ascii="幼圆" w:eastAsia="幼圆" w:hAnsiTheme="minorEastAsia"/>
          <w:b/>
          <w:sz w:val="32"/>
          <w:szCs w:val="32"/>
        </w:rPr>
        <w:t>此处插入</w:t>
      </w:r>
      <w:r w:rsidR="002436D0" w:rsidRPr="002436D0">
        <w:rPr>
          <w:rFonts w:ascii="幼圆" w:eastAsia="幼圆" w:hAnsiTheme="minorEastAsia" w:hint="eastAsia"/>
          <w:b/>
          <w:sz w:val="32"/>
          <w:szCs w:val="32"/>
        </w:rPr>
        <w:t>独创性声明的图片</w:t>
      </w:r>
    </w:p>
    <w:p w:rsidR="002436D0" w:rsidRPr="002436D0" w:rsidRDefault="002436D0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 w:rsidRPr="002436D0">
        <w:rPr>
          <w:rFonts w:ascii="幼圆" w:eastAsia="幼圆" w:hAnsiTheme="minorEastAsia" w:hint="eastAsia"/>
          <w:b/>
          <w:sz w:val="32"/>
          <w:szCs w:val="32"/>
        </w:rPr>
        <w:t>(请将独创性声明打印后，</w:t>
      </w:r>
      <w:r w:rsidRPr="002436D0">
        <w:rPr>
          <w:rFonts w:ascii="幼圆" w:eastAsia="幼圆" w:hAnsiTheme="minorEastAsia" w:hint="eastAsia"/>
          <w:b/>
          <w:color w:val="FF0000"/>
          <w:sz w:val="32"/>
          <w:szCs w:val="32"/>
        </w:rPr>
        <w:t>手写签名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，扫描</w:t>
      </w:r>
      <w:r w:rsidR="00CF75D9">
        <w:rPr>
          <w:rFonts w:ascii="幼圆" w:eastAsia="幼圆" w:hAnsiTheme="minorEastAsia" w:hint="eastAsia"/>
          <w:b/>
          <w:sz w:val="32"/>
          <w:szCs w:val="32"/>
        </w:rPr>
        <w:t>或拍照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)</w:t>
      </w:r>
    </w:p>
    <w:p w:rsidR="002436D0" w:rsidRDefault="002436D0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23ADB" wp14:editId="6948D7FF">
                <wp:simplePos x="0" y="0"/>
                <wp:positionH relativeFrom="column">
                  <wp:posOffset>4840605</wp:posOffset>
                </wp:positionH>
                <wp:positionV relativeFrom="paragraph">
                  <wp:posOffset>3027045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D0" w:rsidRDefault="002436D0" w:rsidP="002436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23ADB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15pt;margin-top:238.35pt;width:66.1pt;height:5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+fggIAAFAFAAAOAAAAZHJzL2Uyb0RvYy54bWysVM1uEzEQviPxDpbvdDdt2qZRN1VoVYRU&#10;0YqAODteu7GwPcZ2shseAN6AExfuPFefg7F38wP0UsRld+z5Zsbzzc/5RWs0WQkfFNiKDg5KSoTl&#10;UCt7X9H3765fjCgJkdmaabCiomsR6MXk+bPzxo3FISxA18ITdGLDuHEVXcToxkUR+EIYFg7ACYtK&#10;Cd6wiEd/X9SeNejd6OKwLE+KBnztPHARAt5edUo6yf6lFDzeShlEJLqi+LaYvz5/5+lbTM7Z+N4z&#10;t1C8fwb7h1cYpiwG3bq6YpGRpVd/uTKKewgg4wEHU4CUioucA2YzKP/IZrZgTuRckJzgtjSF/+eW&#10;v1ndeaLqig4pscxgiR6+fX34/vPhxxcyTPQ0LowRNXOIi+1LaLHMm/uAlynrVnqT/pgPQT0Svd6S&#10;K9pIOF6Ojs6Gp6jhqDoZleXoOHkpdsbOh/hKgCFJqKjH2mVK2eomxA66gaRYAbSqr5XW+ZD6RVxq&#10;T1YMK61jfiI6/w2lLWkw+NFxmR1bSOadZ22TG5E7pg+XEu8SzFJca5Ew2r4VEhnLeT4Sm3Eu7DZ+&#10;RieUxFBPMezxu1c9xbjLAy1yZLBxa2yUBZ+zzyO2o6z+uKFMdniszV7eSYztvO0bYg71GvvBQzdQ&#10;wfFrhVW7YSHeMY8ThIXGrRBv8SM1IOvQS5QswH9+7D7hsbFRS0mDE1nR8GnJvKBEv7bY8meD4TCN&#10;cD4Mj08P8eD3NfN9jV2aS8BWGOD+cTyLCR/1RpQezAdcHtMUFVXMcoxd0bgRL2O3J3D5cDGdZhAO&#10;rWPxxs4cT64TvRamywhS5RZNNHXc9PTh2OYm71dM2gv754zaLcLJLwAAAP//AwBQSwMEFAAGAAgA&#10;AAAhAEN2C8PjAAAACwEAAA8AAABkcnMvZG93bnJldi54bWxMj8tOwzAQRfdI/IM1ldgg6tA0j6aZ&#10;VAgBldjR8BA7N3aTiHgcxW4S/h6zguXoHt17Jt/NumOjGmxrCOF2GQBTVBnZUo3wWj7epMCsEyRF&#10;Z0ghfCsLu+LyIheZNBO9qPHgauZLyGYCoXGuzzi3VaO0sEvTK/LZyQxaOH8ONZeDmHy57vgqCGKu&#10;RUt+oRG9um9U9XU4a4TP6/rj2c5Pb1MYhf3DfiyTd1kiXi3muy0wp2b3B8OvvleHwjsdzZmkZR1C&#10;Eq9CjyKskzgB5ol0s46AHRGiNEyBFzn//0PxAwAA//8DAFBLAQItABQABgAIAAAAIQC2gziS/gAA&#10;AOEBAAATAAAAAAAAAAAAAAAAAAAAAABbQ29udGVudF9UeXBlc10ueG1sUEsBAi0AFAAGAAgAAAAh&#10;ADj9If/WAAAAlAEAAAsAAAAAAAAAAAAAAAAALwEAAF9yZWxzLy5yZWxzUEsBAi0AFAAGAAgAAAAh&#10;AI8sH5+CAgAAUAUAAA4AAAAAAAAAAAAAAAAALgIAAGRycy9lMm9Eb2MueG1sUEsBAi0AFAAGAAgA&#10;AAAhAEN2C8PjAAAACwEAAA8AAAAAAAAAAAAAAAAA3AQAAGRycy9kb3ducmV2LnhtbFBLBQYAAAAA&#10;BAAEAPMAAADsBQAAAAA=&#10;" fillcolor="white [3201]" stroked="f" strokeweight=".5pt">
                <v:textbox>
                  <w:txbxContent>
                    <w:p w:rsidR="002436D0" w:rsidRDefault="002436D0" w:rsidP="002436D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335F8" wp14:editId="6C8A26E2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87CF42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wooQIAAF0FAAAOAAAAZHJzL2Uyb0RvYy54bWysVMFuEzEQvSPxD5bvdHejNpSomypKFYRU&#10;QUVBnB2vnbXk9RjbySb8AL/BASEucAGJL2r5DcbezTaCigNiD16PZ+bNzPN4zs63jSYb4bwCU9Li&#10;KKdEGA6VMquSvn61eHRKiQ/MVEyDESXdCU/Ppw8fnLV2IkZQg66EIwhi/KS1Ja1DsJMs87wWDfNH&#10;YIVBpQTXsICiW2WVYy2iNzob5fk4a8FV1gEX3uPpRaek04QvpeDhhZReBKJLirmFtLq0LuOaTc/Y&#10;ZOWYrRXv02D/kEXDlMGgA9QFC4ysnfoDqlHcgQcZjjg0GUipuEg1YDVF/ls11zWzItWC5Hg70OT/&#10;Hyx/vrlyRFUlHVFiWINXdPPj08+vX24+fr/98P7222cyiiS11k/Q9tpeuV7yuI0Vb6Vr4h9rIdtE&#10;7G4gVmwD4XhYjE9OxyPkn6PudFzk48R8dudtnQ9PBTQkbkqqhQwz56CdM61hHRK3bHPpA0ZHt715&#10;DGxgobROF6lNPPCgVRXPkuBWy7l2ZMOwAxaLHL9YD2IcmKEUXbNYZVdX2oWdFhFDm5dCIklYyShl&#10;ktpTDLCMc2FC0alqVoku2slhsNjQ0SOFToARWWKWA3YPsLfsQPbYXc69fXQVqbsH5/xviXXOg0eK&#10;DCYMzo0y4O4D0FhVH7mz35PUURNZWkK1wxZy0L0tb/lC4R1eMh+umMPHhNeOAyK8wEVqaEsK/Y6S&#10;Gty7+86jPfY4ailp8XGW1L9dMyco0c8Mdv+T4vg4vuYkHJ88jq3lDjXLQ41ZN3PA2y9wFFmettE+&#10;6P1WOmje4ByZxaioYoZj7JLy4PbCPHRDAycRF7NZMsMXbFm4NNeWR/DIqoHZOoBUqU3v2OlZwzec&#10;rr+fN3FIHMrJ6m4qTn8BAAD//wMAUEsDBBQABgAIAAAAIQDFaPF34QAAAAsBAAAPAAAAZHJzL2Rv&#10;d25yZXYueG1sTI9RT4MwEIDfTfwPzZn45spwNICURU1mzGZcNv0BhVYg0ivSsuG/93zSx8t9+e67&#10;Yj3bnp3M6DuHEpaLCJjB2ukOGwnvb5ubFJgPCrXqHRoJ38bDury8KFSu3RkP5nQMDSMJ+lxJaEMY&#10;cs593Rqr/MINBmn34UarAo1jw/WoziS3PY+jSHCrOqQLrRrMY2vqz+NkJSTVy7O43W+3Sk9P+pXH&#10;m4evXS/l9dV8fwcsmDn8wfCbT+lQUlPlJtSe9RJEkq4IlbASUQyMiGyZCWAV6bMkBV4W/P8P5Q8A&#10;AAD//wMAUEsBAi0AFAAGAAgAAAAhALaDOJL+AAAA4QEAABMAAAAAAAAAAAAAAAAAAAAAAFtDb250&#10;ZW50X1R5cGVzXS54bWxQSwECLQAUAAYACAAAACEAOP0h/9YAAACUAQAACwAAAAAAAAAAAAAAAAAv&#10;AQAAX3JlbHMvLnJlbHNQSwECLQAUAAYACAAAACEAiTQcKKECAABdBQAADgAAAAAAAAAAAAAAAAAu&#10;AgAAZHJzL2Uyb0RvYy54bWxQSwECLQAUAAYACAAAACEAxWjxd+EAAAALAQAADwAAAAAAAAAAAAAA&#10;AAD7BAAAZHJzL2Rvd25yZXYueG1sUEsFBgAAAAAEAAQA8wAAAAkGAAAAAA==&#10;" adj="7565,,2803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0B02AA5C" wp14:editId="004E4173">
            <wp:extent cx="4613910" cy="6155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98" w:rsidRDefault="008D0298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Default="000811CA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Pr="003B06B2" w:rsidRDefault="000811CA">
      <w:pPr>
        <w:widowControl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3B06B2" w:rsidRPr="003B06B2">
        <w:rPr>
          <w:rFonts w:ascii="幼圆" w:eastAsia="幼圆" w:hAnsiTheme="minorEastAsia"/>
          <w:b/>
          <w:color w:val="FF0000"/>
          <w:sz w:val="32"/>
          <w:szCs w:val="32"/>
        </w:rPr>
        <w:lastRenderedPageBreak/>
        <w:t>论文查重</w:t>
      </w:r>
      <w:r w:rsidR="003B06B2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报告中</w:t>
      </w:r>
      <w:r w:rsidR="003F01ED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“全文标注报告”的首页</w:t>
      </w:r>
    </w:p>
    <w:p w:rsidR="00C45A5F" w:rsidRDefault="00C45A5F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0811CA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8D0298" w:rsidRPr="00466856" w:rsidTr="00784471">
        <w:trPr>
          <w:trHeight w:val="2823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br w:type="page"/>
            </w: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．论文格式不规范，注释体例不合标准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．写作态度较为端正，对导师指导意见回应度较高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22249D" w:rsidRDefault="0022249D" w:rsidP="00784471">
            <w:pPr>
              <w:rPr>
                <w:rFonts w:ascii="黑体" w:eastAsia="黑体"/>
                <w:sz w:val="24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C85009" w:rsidRDefault="008D0298" w:rsidP="008D0298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</w:t>
            </w:r>
            <w:r>
              <w:rPr>
                <w:rFonts w:ascii="黑体" w:eastAsia="黑体"/>
                <w:sz w:val="24"/>
              </w:rPr>
              <w:t xml:space="preserve"> </w:t>
            </w:r>
            <w:r w:rsidRPr="00C85009">
              <w:rPr>
                <w:rFonts w:ascii="黑体" w:eastAsia="黑体" w:hint="eastAsia"/>
                <w:sz w:val="24"/>
              </w:rPr>
              <w:t xml:space="preserve"> 否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</w:t>
            </w:r>
          </w:p>
          <w:p w:rsidR="008D0298" w:rsidRDefault="008D0298" w:rsidP="00784471">
            <w:pPr>
              <w:jc w:val="center"/>
              <w:rPr>
                <w:rFonts w:ascii="黑体" w:eastAsia="黑体"/>
                <w:sz w:val="24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导师签名：</w:t>
            </w:r>
          </w:p>
          <w:p w:rsidR="0022249D" w:rsidRPr="0022249D" w:rsidRDefault="0022249D" w:rsidP="0022249D">
            <w:pPr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wordWrap w:val="0"/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 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日</w:t>
            </w:r>
          </w:p>
        </w:tc>
      </w:tr>
      <w:tr w:rsidR="008D0298" w:rsidRPr="00466856" w:rsidTr="0022249D">
        <w:trPr>
          <w:trHeight w:val="9279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答辩组评语: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Pr="00CF75D9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8D0298" w:rsidRDefault="008D0298" w:rsidP="0022249D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E.不及格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22249D" w:rsidRDefault="0022249D" w:rsidP="0022249D">
            <w:pPr>
              <w:spacing w:line="360" w:lineRule="auto"/>
              <w:ind w:firstLineChars="100" w:firstLine="300"/>
              <w:rPr>
                <w:rFonts w:ascii="黑体" w:eastAsia="黑体"/>
                <w:sz w:val="30"/>
                <w:szCs w:val="30"/>
              </w:rPr>
            </w:pPr>
          </w:p>
          <w:p w:rsidR="008D0298" w:rsidRPr="00466856" w:rsidRDefault="008D0298" w:rsidP="00784471">
            <w:pPr>
              <w:jc w:val="center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22249D" w:rsidRPr="0022249D" w:rsidRDefault="0022249D" w:rsidP="0022249D">
            <w:pPr>
              <w:ind w:right="600"/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日</w:t>
            </w:r>
          </w:p>
        </w:tc>
      </w:tr>
    </w:tbl>
    <w:p w:rsidR="008D0298" w:rsidRPr="008D0298" w:rsidRDefault="008D0298" w:rsidP="008D0298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8D0298" w:rsidRPr="008D0298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095" w:rsidRDefault="000C2095" w:rsidP="000F43AB">
      <w:r>
        <w:separator/>
      </w:r>
    </w:p>
  </w:endnote>
  <w:endnote w:type="continuationSeparator" w:id="0">
    <w:p w:rsidR="000C2095" w:rsidRDefault="000C2095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altName w:val="Malgun Gothic Semilight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095" w:rsidRDefault="000C2095" w:rsidP="000F43AB">
      <w:r>
        <w:separator/>
      </w:r>
    </w:p>
  </w:footnote>
  <w:footnote w:type="continuationSeparator" w:id="0">
    <w:p w:rsidR="000C2095" w:rsidRDefault="000C2095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65407"/>
    <w:rsid w:val="000811CA"/>
    <w:rsid w:val="000A153A"/>
    <w:rsid w:val="000C2095"/>
    <w:rsid w:val="000D25B5"/>
    <w:rsid w:val="000F0164"/>
    <w:rsid w:val="000F43AB"/>
    <w:rsid w:val="001527F4"/>
    <w:rsid w:val="001616DD"/>
    <w:rsid w:val="00161BE0"/>
    <w:rsid w:val="00161DCE"/>
    <w:rsid w:val="001A4819"/>
    <w:rsid w:val="001B13B5"/>
    <w:rsid w:val="001D5FB5"/>
    <w:rsid w:val="0022249D"/>
    <w:rsid w:val="002436D0"/>
    <w:rsid w:val="0027604F"/>
    <w:rsid w:val="0034326D"/>
    <w:rsid w:val="003519DC"/>
    <w:rsid w:val="003916B4"/>
    <w:rsid w:val="00393A22"/>
    <w:rsid w:val="003B06B2"/>
    <w:rsid w:val="003F01ED"/>
    <w:rsid w:val="004076B4"/>
    <w:rsid w:val="00415234"/>
    <w:rsid w:val="00427561"/>
    <w:rsid w:val="00466856"/>
    <w:rsid w:val="004B3E37"/>
    <w:rsid w:val="0054405E"/>
    <w:rsid w:val="00586E59"/>
    <w:rsid w:val="005C4B6D"/>
    <w:rsid w:val="005D0164"/>
    <w:rsid w:val="005F45A5"/>
    <w:rsid w:val="0061198A"/>
    <w:rsid w:val="006119B9"/>
    <w:rsid w:val="006171B4"/>
    <w:rsid w:val="006713B5"/>
    <w:rsid w:val="006752BF"/>
    <w:rsid w:val="006F2DFA"/>
    <w:rsid w:val="006F5A9A"/>
    <w:rsid w:val="00775924"/>
    <w:rsid w:val="007E48D7"/>
    <w:rsid w:val="007E697F"/>
    <w:rsid w:val="00815207"/>
    <w:rsid w:val="00844D53"/>
    <w:rsid w:val="008B5D67"/>
    <w:rsid w:val="008D0298"/>
    <w:rsid w:val="009D25DB"/>
    <w:rsid w:val="009D7F86"/>
    <w:rsid w:val="009E04A6"/>
    <w:rsid w:val="00A015AA"/>
    <w:rsid w:val="00A23220"/>
    <w:rsid w:val="00B45964"/>
    <w:rsid w:val="00B833C1"/>
    <w:rsid w:val="00BA1F1C"/>
    <w:rsid w:val="00BD08A1"/>
    <w:rsid w:val="00BE184A"/>
    <w:rsid w:val="00BE1ADD"/>
    <w:rsid w:val="00BE6A08"/>
    <w:rsid w:val="00C1136E"/>
    <w:rsid w:val="00C45A5F"/>
    <w:rsid w:val="00C72A10"/>
    <w:rsid w:val="00C80D76"/>
    <w:rsid w:val="00C85009"/>
    <w:rsid w:val="00C851FD"/>
    <w:rsid w:val="00CF0CBD"/>
    <w:rsid w:val="00CF75D9"/>
    <w:rsid w:val="00D217EA"/>
    <w:rsid w:val="00D622F9"/>
    <w:rsid w:val="00D74E30"/>
    <w:rsid w:val="00D819BE"/>
    <w:rsid w:val="00DF447C"/>
    <w:rsid w:val="00E55482"/>
    <w:rsid w:val="00F165FF"/>
    <w:rsid w:val="00F53978"/>
    <w:rsid w:val="00F8268B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E76EA2-913E-4BD9-B307-8ED5B136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5484E-2D3F-44D7-BA41-EF286CA9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148</Words>
  <Characters>848</Characters>
  <Application>Microsoft Office Word</Application>
  <DocSecurity>0</DocSecurity>
  <Lines>7</Lines>
  <Paragraphs>1</Paragraphs>
  <ScaleCrop>false</ScaleCrop>
  <Company>ahu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User</cp:lastModifiedBy>
  <cp:revision>39</cp:revision>
  <cp:lastPrinted>2008-03-27T01:17:00Z</cp:lastPrinted>
  <dcterms:created xsi:type="dcterms:W3CDTF">2017-08-31T01:12:00Z</dcterms:created>
  <dcterms:modified xsi:type="dcterms:W3CDTF">2025-06-12T08:19:00Z</dcterms:modified>
</cp:coreProperties>
</file>