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-1160780</wp:posOffset>
                </wp:positionH>
                <wp:positionV relativeFrom="paragraph">
                  <wp:posOffset>-934720</wp:posOffset>
                </wp:positionV>
                <wp:extent cx="7731125" cy="10772775"/>
                <wp:effectExtent l="0" t="0" r="3175" b="95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9215" y="50165"/>
                          <a:ext cx="773112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4pt;margin-top:-73.6pt;height:848.25pt;width:608.75pt;z-index:-251657216;v-text-anchor:middle;mso-width-relative:page;mso-height-relative:page;" fillcolor="#FFFFFF [3212]" filled="t" stroked="f" coordsize="21600,21600" o:gfxdata="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zRyzPt0AAAAPAQAADwAAAAAAAAABACAAAAAi&#10;AAAAZHJzL2Rvd25yZXYueG1sUEsBAhQAFAAAAAgAh07iQCL/WiN3AgAA1wQAAA4AAAAAAAAAAQAg&#10;AAAALAEAAGRycy9lMm9Eb2MueG1sUEsFBgAAAAAGAAYAWQEAABU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4467860</wp:posOffset>
                </wp:positionV>
                <wp:extent cx="829945" cy="32575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325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4pt;margin-top:351.8pt;height:25.65pt;width:65.35pt;z-index:251675648;mso-width-relative:page;mso-height-relative:page;" filled="f" stroked="f" coordsize="21600,21600" o:gfxdata="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fAr9XdAAAACwEAAA8AAAAAAAAAAQAgAAAAIgAA&#10;AGRycy9kb3ducmV2LnhtbFBLAQIUABQAAAAIAIdO4kAXAhugPAIAAGc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实习经历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-675640</wp:posOffset>
                </wp:positionH>
                <wp:positionV relativeFrom="paragraph">
                  <wp:posOffset>7287260</wp:posOffset>
                </wp:positionV>
                <wp:extent cx="829945" cy="31686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316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技能证书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2pt;margin-top:573.8pt;height:24.95pt;width:65.35pt;z-index:251678720;mso-width-relative:page;mso-height-relative:page;" filled="f" stroked="f" coordsize="21600,21600" o:gfxdata="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V8F5/eAAAADQEAAA8AAAAAAAAAAQAgAAAA&#10;IgAAAGRycy9kb3ducmV2LnhtbFBLAQIUABQAAAAIAIdO4kCbP2IlPgIAAGcEAAAOAAAAAAAAAAEA&#10;IAAAAC0BAABkcnMvZTJvRG9jLnhtbFBLBQYAAAAABgAGAFkBAADd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技能证书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-701675</wp:posOffset>
                </wp:positionH>
                <wp:positionV relativeFrom="paragraph">
                  <wp:posOffset>8308340</wp:posOffset>
                </wp:positionV>
                <wp:extent cx="829945" cy="33528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94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自我评价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  <w:t>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25pt;margin-top:654.2pt;height:26.4pt;width:65.35pt;z-index:251679744;mso-width-relative:page;mso-height-relative:page;" filled="f" stroked="f" coordsize="21600,21600" o:gfxdata="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QEkvV3AAAAA0BAAAPAAAAAAAAAAEAIAAAACIA&#10;AABkcnMvZG93bnJldi54bWxQSwECFAAUAAAACACHTuJA3mus7z4CAABnBAAADgAAAAAAAAABACAA&#10;AAAr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ascii="黑体" w:hAnsi="黑体" w:eastAsia="黑体" w:cs="黑体"/>
                          <w:b/>
                          <w:bCs/>
                          <w:color w:val="7F7F7F" w:themeColor="background1" w:themeShade="80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自我评价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7F7F7F" w:themeColor="background1" w:themeShade="80"/>
                          <w:sz w:val="24"/>
                          <w:szCs w:val="24"/>
                          <w:vertAlign w:val="baseline"/>
                          <w:lang w:val="en-US" w:eastAsia="zh-CN"/>
                        </w:rPr>
                        <w:t>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-711835</wp:posOffset>
                </wp:positionH>
                <wp:positionV relativeFrom="paragraph">
                  <wp:posOffset>3310890</wp:posOffset>
                </wp:positionV>
                <wp:extent cx="829945" cy="34480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8315" y="4291330"/>
                          <a:ext cx="82994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6.05pt;margin-top:260.7pt;height:27.15pt;width:65.35pt;z-index:251673600;mso-width-relative:page;mso-height-relative:page;" filled="f" stroked="f" coordsize="21600,21600" o:gfxdata="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8LfLNwAAAALAQAADwAAAAAAAAAB&#10;ACAAAAAiAAAAZHJzL2Rvd25yZXYueG1sUEsBAhQAFAAAAAgAh07iQPSMCK1FAgAAcg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4"/>
                          <w:szCs w:val="24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925830</wp:posOffset>
                </wp:positionV>
                <wp:extent cx="2426970" cy="30861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998085" y="2047875"/>
                          <a:ext cx="242697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color w:val="70D1F1"/>
                                <w:sz w:val="13"/>
                                <w:szCs w:val="13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70D1F1"/>
                                <w:sz w:val="13"/>
                                <w:szCs w:val="13"/>
                                <w:lang w:val="en-US" w:eastAsia="zh-CN"/>
                              </w:rPr>
                              <w:t>Down to earth one step at a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7pt;margin-top:72.9pt;height:24.3pt;width:191.1pt;z-index:251665408;mso-width-relative:page;mso-height-relative:page;" filled="f" stroked="f" coordsize="21600,21600" o:gfxdata="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ruVtR3AAAAAsBAAAPAAAA&#10;AAAAAAEAIAAAACIAAABkcnMvZG93bnJldi54bWxQSwECFAAUAAAACACHTuJArEmJ2EoCAAB0BAAA&#10;DgAAAAAAAAABACAAAAAr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color w:val="70D1F1"/>
                          <w:sz w:val="13"/>
                          <w:szCs w:val="13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color w:val="70D1F1"/>
                          <w:sz w:val="13"/>
                          <w:szCs w:val="13"/>
                          <w:lang w:val="en-US" w:eastAsia="zh-CN"/>
                        </w:rPr>
                        <w:t>Down to earth one step at a time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-659765</wp:posOffset>
                </wp:positionH>
                <wp:positionV relativeFrom="paragraph">
                  <wp:posOffset>2212340</wp:posOffset>
                </wp:positionV>
                <wp:extent cx="6575425" cy="1104900"/>
                <wp:effectExtent l="6350" t="6350" r="9525" b="12700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25" cy="1104900"/>
                        </a:xfrm>
                        <a:prstGeom prst="roundRect">
                          <a:avLst>
                            <a:gd name="adj" fmla="val 4655"/>
                          </a:avLst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1.95pt;margin-top:174.2pt;height:87pt;width:517.75pt;z-index:251689984;v-text-anchor:middle;mso-width-relative:page;mso-height-relative:page;" filled="f" stroked="t" coordsize="21600,21600" arcsize="0.0465277777777778" o:gfxdata="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B8FwmD2gAAAAwBAAAPAAAAAAAAAAEAIAAAACIAAABkcnMvZG93bnJldi54&#10;bWxQSwECFAAUAAAACACHTuJAThs8WqMCAAAoBQAADgAAAAAAAAABACAAAAApAQAAZHJzL2Uyb0Rv&#10;Yy54bWxQSwUGAAAAAAYABgBZAQAAPgYAAAAA&#10;">
                <v:fill on="f" focussize="0,0"/>
                <v:stroke weight="1pt" color="#A6A6A6 [2092]" miterlimit="8" joinstyle="miter" dashstyle="3 1"/>
                <v:imagedata o:title=""/>
                <o:lock v:ext="edit" aspectratio="f"/>
              </v:roundrect>
            </w:pict>
          </mc:Fallback>
        </mc:AlternateContent>
      </w:r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-643255</wp:posOffset>
                </wp:positionH>
                <wp:positionV relativeFrom="paragraph">
                  <wp:posOffset>8333740</wp:posOffset>
                </wp:positionV>
                <wp:extent cx="6575425" cy="299720"/>
                <wp:effectExtent l="6350" t="6350" r="9525" b="1778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25" cy="299720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0.65pt;margin-top:656.2pt;height:23.6pt;width:517.75pt;z-index:251688960;v-text-anchor:middle;mso-width-relative:page;mso-height-relative:page;" filled="f" stroked="t" coordsize="21600,21600" arcsize="0.166666666666667" o:gfxdata="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ZeziPd&#10;AAAADgEAAA8AAAAAAAAAAQAgAAAAIgAAAGRycy9kb3ducmV2LnhtbFBLAQIUABQAAAAIAIdO4kAJ&#10;HA71jQIAAPwEAAAOAAAAAAAAAAEAIAAAACwBAABkcnMvZTJvRG9jLnhtbFBLBQYAAAAABgAGAFkB&#10;AAArBgAAAAA=&#10;">
                <v:fill on="f" focussize="0,0"/>
                <v:stroke weight="1pt" color="#A6A6A6 [2092]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8717280</wp:posOffset>
                </wp:positionV>
                <wp:extent cx="6575425" cy="553085"/>
                <wp:effectExtent l="6350" t="6350" r="9525" b="1206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25" cy="553085"/>
                        </a:xfrm>
                        <a:prstGeom prst="roundRect">
                          <a:avLst>
                            <a:gd name="adj" fmla="val 9184"/>
                          </a:avLst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1.05pt;margin-top:686.4pt;height:43.55pt;width:517.75pt;z-index:251687936;v-text-anchor:middle;mso-width-relative:page;mso-height-relative:page;" filled="f" stroked="t" coordsize="21600,21600" arcsize="0.0918518518518519" o:gfxdata="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Krg8grdAAAADgEAAA8AAAAAAAAAAQAgAAAAIgAAAGRycy9kb3du&#10;cmV2LnhtbFBLAQIUABQAAAAIAIdO4kDj/RDCpQIAACcFAAAOAAAAAAAAAAEAIAAAACwBAABkcnMv&#10;ZTJvRG9jLnhtbFBLBQYAAAAABgAGAFkBAABDBgAAAAA=&#10;">
                <v:fill on="f" focussize="0,0"/>
                <v:stroke weight="1pt" color="#A6A6A6 [2092]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-653415</wp:posOffset>
                </wp:positionH>
                <wp:positionV relativeFrom="paragraph">
                  <wp:posOffset>7691120</wp:posOffset>
                </wp:positionV>
                <wp:extent cx="6575425" cy="553085"/>
                <wp:effectExtent l="6350" t="6350" r="9525" b="1206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25" cy="553085"/>
                        </a:xfrm>
                        <a:prstGeom prst="roundRect">
                          <a:avLst>
                            <a:gd name="adj" fmla="val 9184"/>
                          </a:avLst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1.45pt;margin-top:605.6pt;height:43.55pt;width:517.75pt;z-index:251686912;v-text-anchor:middle;mso-width-relative:page;mso-height-relative:page;" filled="f" stroked="t" coordsize="21600,21600" arcsize="0.0918518518518519" o:gfxdata="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G1MH4LcAAAADgEAAA8AAAAAAAAAAQAgAAAAIgAAAGRycy9kb3du&#10;cmV2LnhtbFBLAQIUABQAAAAIAIdO4kA5w4pCpgIAACcFAAAOAAAAAAAAAAEAIAAAACsBAABkcnMv&#10;ZTJvRG9jLnhtbFBLBQYAAAAABgAGAFkBAABDBgAAAAA=&#10;">
                <v:fill on="f" focussize="0,0"/>
                <v:stroke weight="1pt" color="#A6A6A6 [2092]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7317740</wp:posOffset>
                </wp:positionV>
                <wp:extent cx="6575425" cy="299720"/>
                <wp:effectExtent l="6350" t="6350" r="9525" b="17780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25" cy="299720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0.25pt;margin-top:576.2pt;height:23.6pt;width:517.75pt;z-index:251685888;v-text-anchor:middle;mso-width-relative:page;mso-height-relative:page;" filled="f" stroked="t" coordsize="21600,21600" arcsize="0.166666666666667" o:gfxdata="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c6tkZ&#10;3QAAAA4BAAAPAAAAAAAAAAEAIAAAACIAAABkcnMvZG93bnJldi54bWxQSwECFAAUAAAACACHTuJA&#10;eVehtI4CAAD8BAAADgAAAAAAAAABACAAAAAsAQAAZHJzL2Uyb0RvYy54bWxQSwUGAAAAAAYABgBZ&#10;AQAALAYAAAAA&#10;">
                <v:fill on="f" focussize="0,0"/>
                <v:stroke weight="1pt" color="#A6A6A6 [2092]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4894580</wp:posOffset>
                </wp:positionV>
                <wp:extent cx="6575425" cy="2350135"/>
                <wp:effectExtent l="6350" t="6350" r="9525" b="2476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25" cy="2350135"/>
                        </a:xfrm>
                        <a:prstGeom prst="roundRect">
                          <a:avLst>
                            <a:gd name="adj" fmla="val 1945"/>
                          </a:avLst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0.25pt;margin-top:385.4pt;height:185.05pt;width:517.75pt;z-index:251684864;v-text-anchor:middle;mso-width-relative:page;mso-height-relative:page;" filled="f" stroked="t" coordsize="21600,21600" arcsize="0.0194444444444444" o:gfxdata="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AAAAAGRycy9Q&#10;SwECFAAUAAAACACHTuJA9iGmq9kAAAANAQAADwAAAAAAAAABACAAAAAiAAAAZHJzL2Rvd25yZXYu&#10;eG1sUEsBAhQAFAAAAAgAh07iQDb6hqelAgAAKAUAAA4AAAAAAAAAAQAgAAAAKAEAAGRycy9lMm9E&#10;b2MueG1sUEsFBgAAAAAGAAYAWQEAAD8GAAAAAA==&#10;">
                <v:fill on="f" focussize="0,0"/>
                <v:stroke weight="1pt" color="#A6A6A6 [2092]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4498340</wp:posOffset>
                </wp:positionV>
                <wp:extent cx="6575425" cy="299720"/>
                <wp:effectExtent l="6350" t="6350" r="9525" b="17780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25" cy="299720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9.65pt;margin-top:354.2pt;height:23.6pt;width:517.75pt;z-index:251683840;v-text-anchor:middle;mso-width-relative:page;mso-height-relative:page;" filled="f" stroked="t" coordsize="21600,21600" arcsize="0.166666666666667" o:gfxdata="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Nx5mttwA&#10;AAALAQAADwAAAAAAAAABACAAAAAiAAAAZHJzL2Rvd25yZXYueG1sUEsBAhQAFAAAAAgAh07iQHTT&#10;402NAgAA/AQAAA4AAAAAAAAAAQAgAAAAKwEAAGRycy9lMm9Eb2MueG1sUEsFBgAAAAAGAAYAWQEA&#10;ACoGAAAAAA==&#10;">
                <v:fill on="f" focussize="0,0"/>
                <v:stroke weight="1pt" color="#A6A6A6 [2092]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4422140</wp:posOffset>
                </wp:positionV>
                <wp:extent cx="6575425" cy="76835"/>
                <wp:effectExtent l="6350" t="6350" r="9525" b="12065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425" cy="76835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9.65pt;margin-top:348.2pt;height:6.05pt;width:517.75pt;z-index:251682816;v-text-anchor:middle;mso-width-relative:page;mso-height-relative:page;" filled="f" stroked="t" coordsize="21600,21600" arcsize="0.166666666666667" o:gfxdata="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Ky3l&#10;+twAAAALAQAADwAAAAAAAAABACAAAAAiAAAAZHJzL2Rvd25yZXYueG1sUEsBAhQAFAAAAAgAh07i&#10;QJa3HPSQAgAA+wQAAA4AAAAAAAAAAQAgAAAAKwEAAGRycy9lMm9Eb2MueG1sUEsFBgAAAAAGAAYA&#10;WQEAAC0GAAAAAA==&#10;">
                <v:fill on="f" focussize="0,0"/>
                <v:stroke weight="1pt" color="#A6A6A6 [2092]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-687705</wp:posOffset>
                </wp:positionH>
                <wp:positionV relativeFrom="paragraph">
                  <wp:posOffset>8672195</wp:posOffset>
                </wp:positionV>
                <wp:extent cx="6644005" cy="63055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630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pacing w:line="240" w:lineRule="auto"/>
                              <w:jc w:val="left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深度互联网从业人员，对互联网保持高度的敏感性和关注度，熟悉产品开发流程，有很强的产品规划，需求分析，互交设计能力，能独立承担，APP和WEB项目的管控工作，善于沟通，贴近用户。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background1" w:themeShade="80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background1" w:themeShade="80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15pt;margin-top:682.85pt;height:49.65pt;width:523.15pt;z-index:251681792;mso-width-relative:page;mso-height-relative:page;" filled="f" stroked="f" coordsize="21600,21600" o:gfxdata="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1q3J7eAAAADgEAAA8AAAAAAAAAAQAgAAAAIgAA&#10;AGRycy9kb3ducmV2LnhtbFBLAQIUABQAAAAIAIdO4kCF9D4rOwIAAGgEAAAOAAAAAAAAAAEAIAAA&#10;AC0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spacing w:line="240" w:lineRule="auto"/>
                        <w:jc w:val="left"/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  <w:t>深度互联网从业人员，对互联网保持高度的敏感性和关注度，熟悉产品开发流程，有很强的产品规划，需求分析，互交设计能力，能独立承担，APP和WEB项目的管控工作，善于沟通，贴近用户。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7F7F7F" w:themeColor="background1" w:themeShade="80"/>
                          <w:sz w:val="22"/>
                          <w:szCs w:val="22"/>
                          <w:vertAlign w:val="baseline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4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7F7F7F" w:themeColor="background1" w:themeShade="80"/>
                          <w:sz w:val="22"/>
                          <w:szCs w:val="22"/>
                          <w:vertAlign w:val="baseli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-678815</wp:posOffset>
                </wp:positionH>
                <wp:positionV relativeFrom="paragraph">
                  <wp:posOffset>7651750</wp:posOffset>
                </wp:positionV>
                <wp:extent cx="6644005" cy="630555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630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大学英语四六级，良好的听说，读写能力，快速浏览英语专业文件及书籍，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通过全国计算机二级考试，熟练运用office等相关软件。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4"/>
                                <w:szCs w:val="24"/>
                                <w:lang w:val="en-US" w:eastAsia="zh-CN" w:bidi="ar"/>
                              </w:rPr>
                              <w:t xml:space="preserve">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background1" w:themeShade="80"/>
                                <w:sz w:val="22"/>
                                <w:szCs w:val="22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45pt;margin-top:602.5pt;height:49.65pt;width:523.15pt;z-index:251680768;mso-width-relative:page;mso-height-relative:page;" filled="f" stroked="f" coordsize="21600,21600" o:gfxdata="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9beXLeAAAADgEAAA8AAAAAAAAAAQAgAAAAIgAA&#10;AGRycy9kb3ducmV2LnhtbFBLAQIUABQAAAAIAIdO4kDCU+qsOwIAAGgEAAAOAAAAAAAAAAEAIAAA&#10;AC0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  <w:t>大学英语四六级，良好的听说，读写能力，快速浏览英语专业文件及书籍，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Chars="0" w:right="0" w:rightChars="0"/>
                        <w:jc w:val="left"/>
                        <w:textAlignment w:val="auto"/>
                        <w:outlineLvl w:val="9"/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  <w:t>通过全国计算机二级考试，熟练运用office等相关软件。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4"/>
                          <w:szCs w:val="24"/>
                          <w:lang w:val="en-US" w:eastAsia="zh-CN" w:bidi="ar"/>
                        </w:rPr>
                        <w:t xml:space="preserve">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4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7F7F7F" w:themeColor="background1" w:themeShade="80"/>
                          <w:sz w:val="22"/>
                          <w:szCs w:val="22"/>
                          <w:vertAlign w:val="baseli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-688340</wp:posOffset>
                </wp:positionH>
                <wp:positionV relativeFrom="paragraph">
                  <wp:posOffset>6049010</wp:posOffset>
                </wp:positionV>
                <wp:extent cx="6644005" cy="1289685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1289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2005.07                       某某公司                       市场营销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工作描述：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 xml:space="preserve">公司线上端资源的销售工作，公司主要资源以广点通、智慧推、小米、360、沃门户等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经实时了解行业的变化，跟踪客户的详细数据，为客户定制更完善的投放计划，合作过的客户有（珍爱网、世纪佳缘、56视频、京东等客户）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2pt;margin-top:476.3pt;height:101.55pt;width:523.15pt;z-index:251677696;mso-width-relative:page;mso-height-relative:page;" filled="f" stroked="f" coordsize="21600,21600" o:gfxdata="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WA/aBd4AAAANAQAADwAAAAAAAAABACAAAAAi&#10;AAAAZHJzL2Rvd25yZXYueG1sUEsBAhQAFAAAAAgAh07iQE11FQA9AgAAaQQAAA4AAAAAAAAAAQAg&#10;AAAAL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4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2005.07                       某某公司                       市场营销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  <w:t>工作描述：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  <w:t xml:space="preserve">公司线上端资源的销售工作，公司主要资源以广点通、智慧推、小米、360、沃门户等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  <w:t>经实时了解行业的变化，跟踪客户的详细数据，为客户定制更完善的投放计划，合作过的客户有（珍爱网、世纪佳缘、56视频、京东等客户）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4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7F7F7F" w:themeColor="background1" w:themeShade="80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4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7F7F7F" w:themeColor="background1" w:themeShade="80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-687070</wp:posOffset>
                </wp:positionH>
                <wp:positionV relativeFrom="paragraph">
                  <wp:posOffset>4835525</wp:posOffset>
                </wp:positionV>
                <wp:extent cx="6644005" cy="1289685"/>
                <wp:effectExtent l="0" t="0" r="0" b="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1289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2005.07                       某某公司                       市场营销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工作描述：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 xml:space="preserve">主负责公司线上端资源的销售工作，公司主要资源以广点通、智慧推、小米、360、沃门户等。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left="420" w:leftChars="0" w:right="0" w:rightChars="0" w:hanging="42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实时了解行业的变化，跟踪客户的详细数据，为客户定制更完善的投放计划，合作过的客户有（珍爱网、世纪佳缘、56视频、京东等客户）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1pt;margin-top:380.75pt;height:101.55pt;width:523.15pt;z-index:251676672;mso-width-relative:page;mso-height-relative:page;" filled="f" stroked="f" coordsize="21600,21600" o:gfxdata="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BGfpN0AAAAMAQAADwAAAAAAAAABACAAAAAi&#10;AAAAZHJzL2Rvd25yZXYueG1sUEsBAhQAFAAAAAgAh07iQN/tfTQ+AgAAaQ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4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2005.07                       某某公司                       市场营销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  <w:t>工作描述：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  <w:t xml:space="preserve">主负责公司线上端资源的销售工作，公司主要资源以广点通、智慧推、小米、360、沃门户等。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left="420" w:leftChars="0" w:right="0" w:rightChars="0" w:hanging="420" w:firstLine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  <w:t>实时了解行业的变化，跟踪客户的详细数据，为客户定制更完善的投放计划，合作过的客户有（珍爱网、世纪佳缘、56视频、京东等客户）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4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7F7F7F" w:themeColor="background1" w:themeShade="80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4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7F7F7F" w:themeColor="background1" w:themeShade="80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4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7F7F7F" w:themeColor="background1" w:themeShade="80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3691255</wp:posOffset>
                </wp:positionV>
                <wp:extent cx="6644005" cy="89090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005" cy="890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2005.07                       某某大学                       市场营销（本科）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 xml:space="preserve">主修课程：管理学、微观经济学、宏观经济学、管理信息、系统、统计学、会计学、财务管理、市场营销、经济法、消费者行为学、国际市场营销。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7F7F7F" w:themeColor="background1" w:themeShade="80"/>
                                <w:sz w:val="24"/>
                                <w:szCs w:val="24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2.8pt;margin-top:290.65pt;height:70.15pt;width:523.15pt;z-index:251674624;mso-width-relative:page;mso-height-relative:page;" filled="f" stroked="f" coordsize="21600,21600" o:gfxdata="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jwK9LeAAAADAEAAA8AAAAAAAAAAQAgAAAAIgAA&#10;AGRycy9kb3ducmV2LnhtbFBLAQIUABQAAAAIAIdO4kD9oBXMOwIAAGgEAAAOAAAAAAAAAAEAIAAA&#10;AC0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4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595959" w:themeColor="text1" w:themeTint="A6"/>
                          <w:sz w:val="21"/>
                          <w:szCs w:val="21"/>
                          <w:vertAlign w:val="baseline"/>
                          <w:lang w:val="en-US" w:eastAsia="zh-CN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2005.07                       某某大学                       市场营销（本科）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4" w:lineRule="auto"/>
                        <w:ind w:leftChars="0" w:right="0" w:rightChars="0"/>
                        <w:jc w:val="left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7F7F7F" w:themeColor="background1" w:themeShade="80"/>
                          <w:sz w:val="20"/>
                          <w:szCs w:val="20"/>
                          <w:vertAlign w:val="baseline"/>
                          <w:lang w:val="en-US" w:eastAsia="zh-CN"/>
                        </w:rPr>
                        <w:t xml:space="preserve">主修课程：管理学、微观经济学、宏观经济学、管理信息、系统、统计学、会计学、财务管理、市场营销、经济法、消费者行为学、国际市场营销。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4" w:lineRule="auto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b/>
                          <w:bCs/>
                          <w:color w:val="7F7F7F" w:themeColor="background1" w:themeShade="80"/>
                          <w:sz w:val="24"/>
                          <w:szCs w:val="24"/>
                          <w:vertAlign w:val="baseline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3644900</wp:posOffset>
                </wp:positionV>
                <wp:extent cx="6575425" cy="76835"/>
                <wp:effectExtent l="6350" t="6350" r="9525" b="1206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445" y="4559300"/>
                          <a:ext cx="6575425" cy="76835"/>
                        </a:xfrm>
                        <a:prstGeom prst="roundRect">
                          <a:avLst/>
                        </a:prstGeom>
                        <a:noFill/>
                        <a:ln w="12700" cmpd="sng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9.65pt;margin-top:287pt;height:6.05pt;width:517.75pt;z-index:251672576;v-text-anchor:middle;mso-width-relative:page;mso-height-relative:page;" filled="f" stroked="t" coordsize="21600,21600" arcsize="0.166666666666667" o:gfxdata="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W2MTg2wAAAAsBAAAPAAAAAAAAAAEAIAAAACIAAABkcnMvZG93bnJldi54bWxQSwECFAAU&#10;AAAACACHTuJAEB6Wf5kCAAAGBQAADgAAAAAAAAABACAAAAAqAQAAZHJzL2Uyb0RvYy54bWxQSwUG&#10;AAAAAAYABgBZAQAANQYAAAAA&#10;">
                <v:fill on="f" focussize="0,0"/>
                <v:stroke weight="1pt" color="#A6A6A6 [2092]" miterlimit="8" joinstyle="miter" dashstyle="3 1"/>
                <v:imagedata o:title=""/>
                <o:lock v:ext="edit" aspectratio="f"/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-692150</wp:posOffset>
                </wp:positionH>
                <wp:positionV relativeFrom="paragraph">
                  <wp:posOffset>2154555</wp:posOffset>
                </wp:positionV>
                <wp:extent cx="6645275" cy="120904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1209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W w:w="10360" w:type="dxa"/>
                              <w:tblInd w:w="0" w:type="dxa"/>
                              <w:tblBorders>
                                <w:top w:val="none" w:color="auto" w:sz="0" w:space="0"/>
                                <w:left w:val="dashed" w:color="auto" w:sz="4" w:space="0"/>
                                <w:bottom w:val="single" w:color="auto" w:sz="4" w:space="0"/>
                                <w:right w:val="dashed" w:color="auto" w:sz="4" w:space="0"/>
                                <w:insideH w:val="single" w:color="auto" w:sz="4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42"/>
                              <w:gridCol w:w="1850"/>
                              <w:gridCol w:w="1186"/>
                              <w:gridCol w:w="1642"/>
                              <w:gridCol w:w="1273"/>
                              <w:gridCol w:w="1452"/>
                              <w:gridCol w:w="171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dashed" w:color="auto" w:sz="4" w:space="0"/>
                                  <w:bottom w:val="single" w:color="auto" w:sz="4" w:space="0"/>
                                  <w:right w:val="dashed" w:color="auto" w:sz="4" w:space="0"/>
                                  <w:insideH w:val="single" w:color="auto" w:sz="4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姓  名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智克鹏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1991.04.06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团员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spacing w:line="240" w:lineRule="auto"/>
                                    <w:rPr>
                                      <w:rFonts w:hint="eastAsia" w:eastAsiaTheme="minorEastAsia"/>
                                      <w:b w:val="0"/>
                                      <w:bCs w:val="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drawing>
                                      <wp:inline distT="0" distB="0" distL="114300" distR="114300">
                                        <wp:extent cx="981075" cy="981710"/>
                                        <wp:effectExtent l="57150" t="57150" r="66675" b="66040"/>
                                        <wp:docPr id="67" name="图片 67" descr="C:\Users\Administrator\Desktop\证件照片\图片3.png图片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7" name="图片 67" descr="C:\Users\Administrator\Desktop\证件照片\图片3.png图片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1075" cy="981710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ln w="57150" cap="flat" cmpd="sng" algn="ctr">
                                                  <a:solidFill>
                                                    <a:sysClr val="window" lastClr="FFFFFF"/>
                                                  </a:solidFill>
                                                  <a:prstDash val="solid"/>
                                                  <a:round/>
                                                  <a:headEnd type="none" w="med" len="med"/>
                                                  <a:tailEnd type="none" w="med" len="med"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dashed" w:color="auto" w:sz="4" w:space="0"/>
                                  <w:bottom w:val="single" w:color="auto" w:sz="4" w:space="0"/>
                                  <w:right w:val="dashed" w:color="auto" w:sz="4" w:space="0"/>
                                  <w:insideH w:val="single" w:color="auto" w:sz="4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民  族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汉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性  别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婚姻状况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未婚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spacing w:line="240" w:lineRule="auto"/>
                                    <w:rPr>
                                      <w:rFonts w:hint="eastAsia" w:eastAsiaTheme="minorEastAsia"/>
                                      <w:b w:val="0"/>
                                      <w:bCs w:val="0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dashed" w:color="auto" w:sz="4" w:space="0"/>
                                  <w:bottom w:val="single" w:color="auto" w:sz="4" w:space="0"/>
                                  <w:right w:val="dashed" w:color="auto" w:sz="4" w:space="0"/>
                                  <w:insideH w:val="single" w:color="auto" w:sz="4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08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130000000000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身  高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168cm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期望薪资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4-6k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spacing w:line="240" w:lineRule="auto"/>
                                    <w:rPr>
                                      <w:rFonts w:hint="eastAsia" w:eastAsiaTheme="minorEastAsia"/>
                                      <w:b w:val="0"/>
                                      <w:bCs w:val="0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dashed" w:color="auto" w:sz="4" w:space="0"/>
                                  <w:bottom w:val="single" w:color="auto" w:sz="4" w:space="0"/>
                                  <w:right w:val="dashed" w:color="auto" w:sz="4" w:space="0"/>
                                  <w:insideH w:val="single" w:color="auto" w:sz="4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5" w:hRule="atLeast"/>
                              </w:trPr>
                              <w:tc>
                                <w:tcPr>
                                  <w:tcW w:w="1242" w:type="dxa"/>
                                  <w:tcBorders>
                                    <w:bottom w:val="single" w:color="7E7E7E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现居地址</w:t>
                                  </w:r>
                                </w:p>
                              </w:tc>
                              <w:tc>
                                <w:tcPr>
                                  <w:tcW w:w="1850" w:type="dxa"/>
                                  <w:tcBorders>
                                    <w:bottom w:val="single" w:color="7E7E7E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广东</w:t>
                                  </w:r>
                                </w:p>
                              </w:tc>
                              <w:tc>
                                <w:tcPr>
                                  <w:tcW w:w="1186" w:type="dxa"/>
                                  <w:tcBorders>
                                    <w:bottom w:val="single" w:color="7E7E7E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体  重</w:t>
                                  </w:r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bottom w:val="single" w:color="7E7E7E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90kg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tcBorders>
                                    <w:bottom w:val="single" w:color="7E7E7E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1"/>
                                      <w:szCs w:val="21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工作年限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bottom w:val="single" w:color="7E7E7E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/>
                                    <w:spacing w:line="264" w:lineRule="auto"/>
                                    <w:ind w:leftChars="0" w:right="0" w:rightChars="0"/>
                                    <w:jc w:val="left"/>
                                    <w:textAlignment w:val="auto"/>
                                    <w:outlineLvl w:val="9"/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 w:val="0"/>
                                      <w:bCs w:val="0"/>
                                      <w:color w:val="7F7F7F" w:themeColor="background1" w:themeShade="80"/>
                                      <w:sz w:val="20"/>
                                      <w:szCs w:val="20"/>
                                      <w:vertAlign w:val="baseline"/>
                                      <w:lang w:val="en-US" w:eastAsia="zh-CN"/>
                                    </w:rPr>
                                    <w:t>3年</w:t>
                                  </w:r>
                                </w:p>
                              </w:tc>
                              <w:tc>
                                <w:tcPr>
                                  <w:tcW w:w="1715" w:type="dxa"/>
                                  <w:vMerge w:val="continue"/>
                                  <w:tcBorders>
                                    <w:bottom w:val="single" w:color="7E7E7E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spacing w:line="240" w:lineRule="auto"/>
                                    <w:rPr>
                                      <w:rFonts w:hint="eastAsia" w:eastAsiaTheme="minorEastAsia"/>
                                      <w:b w:val="0"/>
                                      <w:bCs w:val="0"/>
                                      <w:vertAlign w:val="baseline"/>
                                      <w:lang w:val="en-US"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5pt;margin-top:169.65pt;height:95.2pt;width:523.25pt;z-index:251671552;mso-width-relative:page;mso-height-relative:page;" filled="f" stroked="f" coordsize="21600,21600" o:gfxdata="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8ZOgt4AAAAMAQAADwAAAAAAAAABACAAAAAi&#10;AAAAZHJzL2Rvd25yZXYueG1sUEsBAhQAFAAAAAgAh07iQAddosI9AgAAaQQAAA4AAAAAAAAAAQAg&#10;AAAAL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10360" w:type="dxa"/>
                        <w:tblInd w:w="0" w:type="dxa"/>
                        <w:tblBorders>
                          <w:top w:val="none" w:color="auto" w:sz="0" w:space="0"/>
                          <w:left w:val="dashed" w:color="auto" w:sz="4" w:space="0"/>
                          <w:bottom w:val="single" w:color="auto" w:sz="4" w:space="0"/>
                          <w:right w:val="dashed" w:color="auto" w:sz="4" w:space="0"/>
                          <w:insideH w:val="single" w:color="auto" w:sz="4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42"/>
                        <w:gridCol w:w="1850"/>
                        <w:gridCol w:w="1186"/>
                        <w:gridCol w:w="1642"/>
                        <w:gridCol w:w="1273"/>
                        <w:gridCol w:w="1452"/>
                        <w:gridCol w:w="1715"/>
                      </w:tblGrid>
                      <w:tr>
                        <w:tblPrEx>
                          <w:tblBorders>
                            <w:top w:val="none" w:color="auto" w:sz="0" w:space="0"/>
                            <w:left w:val="dashed" w:color="auto" w:sz="4" w:space="0"/>
                            <w:bottom w:val="single" w:color="auto" w:sz="4" w:space="0"/>
                            <w:right w:val="dashed" w:color="auto" w:sz="4" w:space="0"/>
                            <w:insideH w:val="single" w:color="auto" w:sz="4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08" w:hRule="atLeast"/>
                        </w:trPr>
                        <w:tc>
                          <w:tcPr>
                            <w:tcW w:w="1242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姓  名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智克鹏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1991.04.06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团员</w:t>
                            </w:r>
                          </w:p>
                        </w:tc>
                        <w:tc>
                          <w:tcPr>
                            <w:tcW w:w="1715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spacing w:line="240" w:lineRule="auto"/>
                              <w:rPr>
                                <w:rFonts w:hint="eastAsia" w:eastAsiaTheme="minorEastAsia"/>
                                <w:b w:val="0"/>
                                <w:bCs w:val="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981075" cy="981710"/>
                                  <wp:effectExtent l="57150" t="57150" r="66675" b="66040"/>
                                  <wp:docPr id="67" name="图片 67" descr="C:\Users\Administrator\Desktop\证件照片\图片3.png图片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" name="图片 67" descr="C:\Users\Administrator\Desktop\证件照片\图片3.png图片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1075" cy="98171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57150" cap="flat" cmpd="sng" algn="ctr">
                                            <a:solidFill>
                                              <a:sysClr val="window" lastClr="FFFFFF"/>
                                            </a:solidFill>
                                            <a:prstDash val="solid"/>
                                            <a:round/>
                                            <a:headEnd type="none" w="med" len="med"/>
                                            <a:tailEnd type="none" w="med" len="med"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dashed" w:color="auto" w:sz="4" w:space="0"/>
                            <w:bottom w:val="single" w:color="auto" w:sz="4" w:space="0"/>
                            <w:right w:val="dashed" w:color="auto" w:sz="4" w:space="0"/>
                            <w:insideH w:val="single" w:color="auto" w:sz="4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08" w:hRule="atLeast"/>
                        </w:trPr>
                        <w:tc>
                          <w:tcPr>
                            <w:tcW w:w="1242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民  族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汉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性  别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婚姻状况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未婚</w:t>
                            </w:r>
                          </w:p>
                        </w:tc>
                        <w:tc>
                          <w:tcPr>
                            <w:tcW w:w="171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spacing w:line="240" w:lineRule="auto"/>
                              <w:rPr>
                                <w:rFonts w:hint="eastAsia" w:eastAsiaTheme="minorEastAsia"/>
                                <w:b w:val="0"/>
                                <w:bCs w:val="0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dashed" w:color="auto" w:sz="4" w:space="0"/>
                            <w:bottom w:val="single" w:color="auto" w:sz="4" w:space="0"/>
                            <w:right w:val="dashed" w:color="auto" w:sz="4" w:space="0"/>
                            <w:insideH w:val="single" w:color="auto" w:sz="4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08" w:hRule="atLeast"/>
                        </w:trPr>
                        <w:tc>
                          <w:tcPr>
                            <w:tcW w:w="1242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130000000000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身  高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168cm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期望薪资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4-6k</w:t>
                            </w:r>
                          </w:p>
                        </w:tc>
                        <w:tc>
                          <w:tcPr>
                            <w:tcW w:w="1715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spacing w:line="240" w:lineRule="auto"/>
                              <w:rPr>
                                <w:rFonts w:hint="eastAsia" w:eastAsiaTheme="minorEastAsia"/>
                                <w:b w:val="0"/>
                                <w:bCs w:val="0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dashed" w:color="auto" w:sz="4" w:space="0"/>
                            <w:bottom w:val="single" w:color="auto" w:sz="4" w:space="0"/>
                            <w:right w:val="dashed" w:color="auto" w:sz="4" w:space="0"/>
                            <w:insideH w:val="single" w:color="auto" w:sz="4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85" w:hRule="atLeast"/>
                        </w:trPr>
                        <w:tc>
                          <w:tcPr>
                            <w:tcW w:w="1242" w:type="dxa"/>
                            <w:tcBorders>
                              <w:bottom w:val="single" w:color="7E7E7E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0"/>
                                <w:szCs w:val="20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现居地址</w:t>
                            </w:r>
                          </w:p>
                        </w:tc>
                        <w:tc>
                          <w:tcPr>
                            <w:tcW w:w="1850" w:type="dxa"/>
                            <w:tcBorders>
                              <w:bottom w:val="single" w:color="7E7E7E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广东</w:t>
                            </w:r>
                          </w:p>
                        </w:tc>
                        <w:tc>
                          <w:tcPr>
                            <w:tcW w:w="1186" w:type="dxa"/>
                            <w:tcBorders>
                              <w:bottom w:val="single" w:color="7E7E7E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体  重</w:t>
                            </w:r>
                          </w:p>
                        </w:tc>
                        <w:tc>
                          <w:tcPr>
                            <w:tcW w:w="1642" w:type="dxa"/>
                            <w:tcBorders>
                              <w:bottom w:val="single" w:color="7E7E7E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90kg</w:t>
                            </w:r>
                          </w:p>
                        </w:tc>
                        <w:tc>
                          <w:tcPr>
                            <w:tcW w:w="1273" w:type="dxa"/>
                            <w:tcBorders>
                              <w:bottom w:val="single" w:color="7E7E7E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1"/>
                                <w:szCs w:val="21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工作年限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bottom w:val="single" w:color="7E7E7E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4" w:lineRule="auto"/>
                              <w:ind w:leftChars="0"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7F7F7F" w:themeColor="background1" w:themeShade="80"/>
                                <w:sz w:val="20"/>
                                <w:szCs w:val="20"/>
                                <w:vertAlign w:val="baseline"/>
                                <w:lang w:val="en-US" w:eastAsia="zh-CN"/>
                              </w:rPr>
                              <w:t>3年</w:t>
                            </w:r>
                          </w:p>
                        </w:tc>
                        <w:tc>
                          <w:tcPr>
                            <w:tcW w:w="1715" w:type="dxa"/>
                            <w:vMerge w:val="continue"/>
                            <w:tcBorders>
                              <w:bottom w:val="single" w:color="7E7E7E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spacing w:line="240" w:lineRule="auto"/>
                              <w:rPr>
                                <w:rFonts w:hint="eastAsia" w:eastAsiaTheme="minorEastAsia"/>
                                <w:b w:val="0"/>
                                <w:bCs w:val="0"/>
                                <w:vertAlign w:val="baseline"/>
                                <w:lang w:val="en-US" w:eastAsia="zh-CN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rPr>
                          <w:b w:val="0"/>
                          <w:bCs w:val="0"/>
                        </w:rPr>
                      </w:pPr>
                    </w:p>
                    <w:p>
                      <w:pPr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-676910</wp:posOffset>
                </wp:positionH>
                <wp:positionV relativeFrom="paragraph">
                  <wp:posOffset>1835150</wp:posOffset>
                </wp:positionV>
                <wp:extent cx="6645275" cy="35623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4495" y="2680970"/>
                          <a:ext cx="664527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4"/>
                              <w:tblW w:w="10360" w:type="dxa"/>
                              <w:tblInd w:w="0" w:type="dxa"/>
                              <w:tblBorders>
                                <w:top w:val="none" w:color="auto" w:sz="0" w:space="0"/>
                                <w:left w:val="dashed" w:color="auto" w:sz="4" w:space="0"/>
                                <w:bottom w:val="single" w:color="auto" w:sz="4" w:space="0"/>
                                <w:right w:val="dashed" w:color="auto" w:sz="4" w:space="0"/>
                                <w:insideH w:val="single" w:color="auto" w:sz="4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0360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dashed" w:color="auto" w:sz="4" w:space="0"/>
                                  <w:bottom w:val="single" w:color="auto" w:sz="4" w:space="0"/>
                                  <w:right w:val="dashed" w:color="auto" w:sz="4" w:space="0"/>
                                  <w:insideH w:val="single" w:color="auto" w:sz="4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10360" w:type="dxa"/>
                                  <w:tcBorders>
                                    <w:bottom w:val="single" w:color="7E7E7E" w:sz="4" w:space="0"/>
                                    <w:tl2br w:val="nil"/>
                                    <w:tr2bl w:val="nil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spacing w:line="240" w:lineRule="auto"/>
                                    <w:rPr>
                                      <w:rFonts w:hint="eastAsia" w:eastAsiaTheme="minorEastAsia"/>
                                      <w:b w:val="0"/>
                                      <w:bCs w:val="0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微软雅黑"/>
                                      <w:b/>
                                      <w:bCs/>
                                      <w:color w:val="595959" w:themeColor="text1" w:themeTint="A6"/>
                                      <w:sz w:val="24"/>
                                      <w:szCs w:val="24"/>
                                      <w:vertAlign w:val="baseline"/>
                                      <w:lang w:val="en-US" w:eastAsia="zh-CN"/>
                                      <w14:textFill>
                                        <w14:solidFill>
                                          <w14:schemeClr w14:val="tx1">
                                            <w14:lumMod w14:val="65000"/>
                                            <w14:lumOff w14:val="35000"/>
                                          </w14:schemeClr>
                                        </w14:solidFill>
                                      </w14:textFill>
                                    </w:rPr>
                                    <w:t>基本信息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  <w:p>
                            <w:pPr>
                              <w:rPr>
                                <w:b w:val="0"/>
                                <w:bCs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3.3pt;margin-top:144.5pt;height:28.05pt;width:523.25pt;z-index:251670528;mso-width-relative:page;mso-height-relative:page;" filled="f" stroked="f" coordsize="21600,21600" o:gfxdata="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Bp+OKDeAAAADAEAAA8AAAAA&#10;AAAAAQAgAAAAIgAAAGRycy9kb3ducmV2LnhtbFBLAQIUABQAAAAIAIdO4kAp2Qi1RwIAAHMEAAAO&#10;AAAAAAAAAAEAIAAAAC0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4"/>
                        <w:tblW w:w="10360" w:type="dxa"/>
                        <w:tblInd w:w="0" w:type="dxa"/>
                        <w:tblBorders>
                          <w:top w:val="none" w:color="auto" w:sz="0" w:space="0"/>
                          <w:left w:val="dashed" w:color="auto" w:sz="4" w:space="0"/>
                          <w:bottom w:val="single" w:color="auto" w:sz="4" w:space="0"/>
                          <w:right w:val="dashed" w:color="auto" w:sz="4" w:space="0"/>
                          <w:insideH w:val="single" w:color="auto" w:sz="4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0360"/>
                      </w:tblGrid>
                      <w:tr>
                        <w:tblPrEx>
                          <w:tblBorders>
                            <w:top w:val="none" w:color="auto" w:sz="0" w:space="0"/>
                            <w:left w:val="dashed" w:color="auto" w:sz="4" w:space="0"/>
                            <w:bottom w:val="single" w:color="auto" w:sz="4" w:space="0"/>
                            <w:right w:val="dashed" w:color="auto" w:sz="4" w:space="0"/>
                            <w:insideH w:val="single" w:color="auto" w:sz="4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356" w:hRule="atLeast"/>
                        </w:trPr>
                        <w:tc>
                          <w:tcPr>
                            <w:tcW w:w="10360" w:type="dxa"/>
                            <w:tcBorders>
                              <w:bottom w:val="single" w:color="7E7E7E" w:sz="4" w:space="0"/>
                              <w:tl2br w:val="nil"/>
                              <w:tr2bl w:val="nil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spacing w:line="240" w:lineRule="auto"/>
                              <w:rPr>
                                <w:rFonts w:hint="eastAsia" w:eastAsiaTheme="minorEastAsia"/>
                                <w:b w:val="0"/>
                                <w:bCs w:val="0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595959" w:themeColor="text1" w:themeTint="A6"/>
                                <w:sz w:val="24"/>
                                <w:szCs w:val="24"/>
                                <w:vertAlign w:val="baseline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基本信息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b w:val="0"/>
                          <w:bCs w:val="0"/>
                        </w:rPr>
                      </w:pPr>
                    </w:p>
                    <w:p>
                      <w:pPr>
                        <w:rPr>
                          <w:b w:val="0"/>
                          <w:b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6210935</wp:posOffset>
                </wp:positionH>
                <wp:positionV relativeFrom="paragraph">
                  <wp:posOffset>9335770</wp:posOffset>
                </wp:positionV>
                <wp:extent cx="492125" cy="492125"/>
                <wp:effectExtent l="0" t="0" r="3175" b="317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492125"/>
                        </a:xfrm>
                        <a:prstGeom prst="ellipse">
                          <a:avLst/>
                        </a:prstGeom>
                        <a:solidFill>
                          <a:srgbClr val="FAB0CB">
                            <a:alpha val="4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89.05pt;margin-top:735.1pt;height:38.75pt;width:38.75pt;z-index:251669504;v-text-anchor:middle;mso-width-relative:page;mso-height-relative:page;" fillcolor="#FAB0CB" filled="t" stroked="f" coordsize="21600,21600" o:gfxdata="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yL+n13gAAAA4BAAAPAAAAAAAAAAEA&#10;IAAAACIAAABkcnMvZG93bnJldi54bWxQSwECFAAUAAAACACHTuJA+dUib3sCAADwBAAADgAAAAAA&#10;AAABACAAAAAtAQAAZHJzL2Uyb0RvYy54bWxQSwUGAAAAAAYABgBZAQAAGgYAAAAA&#10;">
                <v:fill on="t" opacity="29491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6035675</wp:posOffset>
                </wp:positionH>
                <wp:positionV relativeFrom="paragraph">
                  <wp:posOffset>9597390</wp:posOffset>
                </wp:positionV>
                <wp:extent cx="492125" cy="492125"/>
                <wp:effectExtent l="0" t="0" r="3175" b="3175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492125"/>
                        </a:xfrm>
                        <a:prstGeom prst="ellipse">
                          <a:avLst/>
                        </a:prstGeom>
                        <a:solidFill>
                          <a:srgbClr val="A4DDF4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475.25pt;margin-top:755.7pt;height:38.75pt;width:38.75pt;z-index:251668480;v-text-anchor:middle;mso-width-relative:page;mso-height-relative:page;" fillcolor="#A4DDF4" filled="t" stroked="f" coordsize="21600,21600" o:gfxdata="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TQ7txNwAAAAOAQAADwAAAAAAAAABACAAAAAi&#10;AAAAZHJzL2Rvd25yZXYueG1sUEsBAhQAFAAAAAgAh07iQJjMj5R4AgAA8AQAAA4AAAAAAAAAAQAg&#10;AAAAKwEAAGRycy9lMm9Eb2MueG1sUEsFBgAAAAAGAAYAWQEAABUGAAAAAA==&#10;">
                <v:fill on="t" opacity="32768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-1430655</wp:posOffset>
                </wp:positionH>
                <wp:positionV relativeFrom="paragraph">
                  <wp:posOffset>9337040</wp:posOffset>
                </wp:positionV>
                <wp:extent cx="492125" cy="492125"/>
                <wp:effectExtent l="0" t="0" r="3175" b="3175"/>
                <wp:wrapNone/>
                <wp:docPr id="15" name="椭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125" cy="492125"/>
                        </a:xfrm>
                        <a:prstGeom prst="ellipse">
                          <a:avLst/>
                        </a:prstGeom>
                        <a:solidFill>
                          <a:srgbClr val="FAB0CB">
                            <a:alpha val="4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12.65pt;margin-top:735.2pt;height:38.75pt;width:38.75pt;z-index:251667456;v-text-anchor:middle;mso-width-relative:page;mso-height-relative:page;" fillcolor="#FAB0CB" filled="t" stroked="f" coordsize="21600,21600" o:gfxdata="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LphPPeAAAADwEAAA8AAAAAAAAAAQAg&#10;AAAAIgAAAGRycy9kb3ducmV2LnhtbFBLAQIUABQAAAAIAIdO4kBxyIc0egIAAPAEAAAOAAAAAAAA&#10;AAEAIAAAAC0BAABkcnMvZTJvRG9jLnhtbFBLBQYAAAAABgAGAFkBAAAZBgAAAAA=&#10;">
                <v:fill on="t" opacity="29491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-1268095</wp:posOffset>
                </wp:positionH>
                <wp:positionV relativeFrom="paragraph">
                  <wp:posOffset>9611360</wp:posOffset>
                </wp:positionV>
                <wp:extent cx="492125" cy="492125"/>
                <wp:effectExtent l="0" t="0" r="3175" b="317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3125" y="10441305"/>
                          <a:ext cx="492125" cy="492125"/>
                        </a:xfrm>
                        <a:prstGeom prst="ellipse">
                          <a:avLst/>
                        </a:prstGeom>
                        <a:solidFill>
                          <a:srgbClr val="A4DDF4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99.85pt;margin-top:756.8pt;height:38.75pt;width:38.75pt;z-index:251666432;v-text-anchor:middle;mso-width-relative:page;mso-height-relative:page;" fillcolor="#A4DDF4" filled="t" stroked="f" coordsize="21600,21600" o:gfxdata="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d2hsK3gAAAA8BAAAP&#10;AAAAAAAAAAEAIAAAACIAAABkcnMvZG93bnJldi54bWxQSwECFAAUAAAACACHTuJAfPaGrYQCAAD8&#10;BAAADgAAAAAAAAABACAAAAAtAQAAZHJzL2Uyb0RvYy54bWxQSwUGAAAAAAYABgBZAQAAIwYAAAAA&#10;">
                <v:fill on="t" opacity="32768f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669925</wp:posOffset>
                </wp:positionV>
                <wp:extent cx="1743710" cy="39878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82260" y="1656080"/>
                          <a:ext cx="174371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87CEF3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87CEF3"/>
                                <w:sz w:val="20"/>
                                <w:szCs w:val="20"/>
                                <w:lang w:val="en-US" w:eastAsia="zh-CN"/>
                              </w:rPr>
                              <w:t>脚踏实地 一步一个脚印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pt;margin-top:52.75pt;height:31.4pt;width:137.3pt;z-index:251664384;mso-width-relative:page;mso-height-relative:page;" filled="f" stroked="f" coordsize="21600,21600" o:gfxdata="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n3kbEdsAAAALAQAADwAAAAAAAAAB&#10;ACAAAAAiAAAAZHJzL2Rvd25yZXYueG1sUEsBAhQAFAAAAAgAh07iQFBc4QFGAgAAdAQAAA4AAAAA&#10;AAAAAQAgAAAAKg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87CEF3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87CEF3"/>
                          <w:sz w:val="20"/>
                          <w:szCs w:val="20"/>
                          <w:lang w:val="en-US" w:eastAsia="zh-CN"/>
                        </w:rPr>
                        <w:t>脚踏实地 一步一个脚印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-165735</wp:posOffset>
                </wp:positionV>
                <wp:extent cx="2029460" cy="36639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460" cy="36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color w:val="FFFFFF" w:themeColor="background1"/>
                                <w:sz w:val="36"/>
                                <w:szCs w:val="36"/>
                                <w:lang w:eastAsia="zh-CN"/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 w:eastAsia="zh-CN"/>
                                <w14:reflection w14:blurRad="6350" w14:stA="53000" w14:stPos="0" w14:endA="300" w14:endPos="35500" w14:dist="0" w14:dir="5400000" w14:fadeDir="5400000" w14:sx="100000" w14:sy="-90000" w14:kx="0" w14:algn="bl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Personal resume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>
                            <a:gd name="adj" fmla="val 34101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3pt;margin-top:-13.05pt;height:28.85pt;width:159.8pt;z-index:251663360;mso-width-relative:page;mso-height-relative:page;" filled="f" stroked="f" coordsize="21600,21600" o:gfxdata="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PuxHabbAAAACgEAAA8AAAAAAAAAAQAgAAAAIgAAAGRycy9kb3du&#10;cmV2LnhtbFBLAQIUABQAAAAIAIdO4kDHWk9kbgIAAM4EAAAOAAAAAAAAAAEAIAAAACoBAABkcnMv&#10;ZTJvRG9jLnhtbFBLBQYAAAAABgAGAFkBAAAKBg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color w:val="FFFFFF" w:themeColor="background1"/>
                          <w:sz w:val="36"/>
                          <w:szCs w:val="36"/>
                          <w:lang w:eastAsia="zh-CN"/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36"/>
                          <w:szCs w:val="36"/>
                          <w:lang w:val="en-US" w:eastAsia="zh-CN"/>
                          <w14:reflection w14:blurRad="6350" w14:stA="53000" w14:stPos="0" w14:endA="300" w14:endPos="35500" w14:dist="0" w14:dir="5400000" w14:fadeDir="5400000" w14:sx="100000" w14:sy="-90000" w14:kx="0" w14:algn="bl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Personal resume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1826895</wp:posOffset>
                </wp:positionH>
                <wp:positionV relativeFrom="paragraph">
                  <wp:posOffset>-86360</wp:posOffset>
                </wp:positionV>
                <wp:extent cx="1712595" cy="90614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70505" y="695960"/>
                          <a:ext cx="1712595" cy="90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/>
                                <w:b w:val="0"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85pt;margin-top:-6.8pt;height:71.35pt;width:134.85pt;z-index:251662336;mso-width-relative:page;mso-height-relative:page;" filled="f" stroked="f" coordsize="21600,21600" o:gfxdata="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kkArdwAAAALAQAADwAAAAAAAAAB&#10;ACAAAAAiAAAAZHJzL2Rvd25yZXYueG1sUEsBAhQAFAAAAAgAh07iQHHV6TRFAgAAcQ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/>
                          <w:b w:val="0"/>
                          <w:bCs/>
                          <w:color w:val="FFFFFF" w:themeColor="background1"/>
                          <w:sz w:val="56"/>
                          <w:szCs w:val="5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color w:val="FFFFFF" w:themeColor="background1"/>
                          <w:sz w:val="56"/>
                          <w:szCs w:val="56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-714375</wp:posOffset>
                </wp:positionV>
                <wp:extent cx="2974340" cy="1889125"/>
                <wp:effectExtent l="0" t="0" r="16510" b="15875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4340" cy="1889125"/>
                          <a:chOff x="6755" y="598"/>
                          <a:chExt cx="4684" cy="2975"/>
                        </a:xfrm>
                      </wpg:grpSpPr>
                      <wps:wsp>
                        <wps:cNvPr id="4" name="椭圆 4"/>
                        <wps:cNvSpPr/>
                        <wps:spPr>
                          <a:xfrm>
                            <a:off x="8604" y="929"/>
                            <a:ext cx="2478" cy="2503"/>
                          </a:xfrm>
                          <a:prstGeom prst="ellipse">
                            <a:avLst/>
                          </a:prstGeom>
                          <a:solidFill>
                            <a:srgbClr val="93D4F2">
                              <a:alpha val="79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椭圆 3"/>
                        <wps:cNvSpPr/>
                        <wps:spPr>
                          <a:xfrm>
                            <a:off x="7336" y="919"/>
                            <a:ext cx="2478" cy="2503"/>
                          </a:xfrm>
                          <a:prstGeom prst="ellipse">
                            <a:avLst/>
                          </a:prstGeom>
                          <a:solidFill>
                            <a:srgbClr val="F39FC3">
                              <a:alpha val="89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椭圆 5"/>
                        <wps:cNvSpPr/>
                        <wps:spPr>
                          <a:xfrm>
                            <a:off x="10585" y="1120"/>
                            <a:ext cx="650" cy="653"/>
                          </a:xfrm>
                          <a:prstGeom prst="ellipse">
                            <a:avLst/>
                          </a:prstGeom>
                          <a:solidFill>
                            <a:srgbClr val="93D4F2">
                              <a:alpha val="54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椭圆 6"/>
                        <wps:cNvSpPr/>
                        <wps:spPr>
                          <a:xfrm>
                            <a:off x="11127" y="598"/>
                            <a:ext cx="312" cy="314"/>
                          </a:xfrm>
                          <a:prstGeom prst="ellipse">
                            <a:avLst/>
                          </a:prstGeom>
                          <a:solidFill>
                            <a:srgbClr val="70D1F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椭圆 7"/>
                        <wps:cNvSpPr/>
                        <wps:spPr>
                          <a:xfrm>
                            <a:off x="6755" y="3002"/>
                            <a:ext cx="312" cy="314"/>
                          </a:xfrm>
                          <a:prstGeom prst="ellipse">
                            <a:avLst/>
                          </a:prstGeom>
                          <a:solidFill>
                            <a:srgbClr val="F39FC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椭圆 8"/>
                        <wps:cNvSpPr/>
                        <wps:spPr>
                          <a:xfrm>
                            <a:off x="7365" y="2921"/>
                            <a:ext cx="650" cy="653"/>
                          </a:xfrm>
                          <a:prstGeom prst="ellipse">
                            <a:avLst/>
                          </a:prstGeom>
                          <a:solidFill>
                            <a:srgbClr val="F39FC3">
                              <a:alpha val="58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8.2pt;margin-top:-56.25pt;height:148.75pt;width:234.2pt;z-index:251661312;mso-width-relative:page;mso-height-relative:page;" coordorigin="6755,598" coordsize="4684,2975" o:gfxdata="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">
                <o:lock v:ext="edit" aspectratio="f"/>
                <v:shape id="_x0000_s1026" o:spid="_x0000_s1026" o:spt="3" type="#_x0000_t3" style="position:absolute;left:8604;top:929;height:2503;width:2478;v-text-anchor:middle;" fillcolor="#93D4F2" filled="t" stroked="f" coordsize="21600,21600" o:gfxdata="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iAaCvQAA&#10;ANoAAAAPAAAAAAAAAAEAIAAAACIAAABkcnMvZG93bnJldi54bWxQSwECFAAUAAAACACHTuJAMy8F&#10;njsAAAA5AAAAEAAAAAAAAAABACAAAAAMAQAAZHJzL3NoYXBleG1sLnhtbFBLBQYAAAAABgAGAFsB&#10;AAC2AwAAAAA=&#10;">
                  <v:fill on="t" opacity="51773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7336;top:919;height:2503;width:2478;v-text-anchor:middle;" fillcolor="#F39FC3" filled="t" stroked="f" coordsize="21600,21600" o:gfxdata="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rXOT68AAAA&#10;2gAAAA8AAAAAAAAAAQAgAAAAIgAAAGRycy9kb3ducmV2LnhtbFBLAQIUABQAAAAIAIdO4kAzLwWe&#10;OwAAADkAAAAQAAAAAAAAAAEAIAAAAAsBAABkcnMvc2hhcGV4bWwueG1sUEsFBgAAAAAGAAYAWwEA&#10;ALUDAAAAAA==&#10;">
                  <v:fill on="t" opacity="58327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0585;top:1120;height:653;width:650;v-text-anchor:middle;" fillcolor="#93D4F2" filled="t" stroked="f" coordsize="21600,21600" o:gfxdata="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8iSgvQAA&#10;ANoAAAAPAAAAAAAAAAEAIAAAACIAAABkcnMvZG93bnJldi54bWxQSwECFAAUAAAACACHTuJAMy8F&#10;njsAAAA5AAAAEAAAAAAAAAABACAAAAAMAQAAZHJzL3NoYXBleG1sLnhtbFBLBQYAAAAABgAGAFsB&#10;AAC2AwAAAAA=&#10;">
                  <v:fill on="t" opacity="35389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11127;top:598;height:314;width:312;v-text-anchor:middle;" fillcolor="#70D1F1" filled="t" stroked="f" coordsize="21600,21600" o:gfxdata="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jUgpb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6755;top:3002;height:314;width:312;v-text-anchor:middle;" fillcolor="#F39FC3" filled="t" stroked="f" coordsize="21600,21600" o:gfxdata="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tjnMrsAAADa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   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7365;top:2921;height:653;width:650;v-text-anchor:middle;" fillcolor="#F39FC3" filled="t" stroked="f" coordsize="21600,21600" o:gfxdata="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p8EFK5AAAA2gAA&#10;AA8AAAAAAAAAAQAgAAAAIgAAAGRycy9kb3ducmV2LnhtbFBLAQIUABQAAAAIAIdO4kAzLwWeOwAA&#10;ADkAAAAQAAAAAAAAAAEAIAAAAAgBAABkcnMvc2hhcGV4bWwueG1sUEsFBgAAAAAGAAYAWwEAALID&#10;AAAAAA==&#10;">
                  <v:fill on="t" opacity="38010f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-1162685</wp:posOffset>
                </wp:positionH>
                <wp:positionV relativeFrom="paragraph">
                  <wp:posOffset>-923925</wp:posOffset>
                </wp:positionV>
                <wp:extent cx="7600950" cy="2574925"/>
                <wp:effectExtent l="0" t="0" r="0" b="15875"/>
                <wp:wrapNone/>
                <wp:docPr id="2" name="任意多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3195" y="680720"/>
                          <a:ext cx="7600950" cy="2574925"/>
                        </a:xfrm>
                        <a:custGeom>
                          <a:avLst/>
                          <a:gdLst>
                            <a:gd name="connsiteX0" fmla="*/ 8 w 11934"/>
                            <a:gd name="connsiteY0" fmla="*/ 0 h 4055"/>
                            <a:gd name="connsiteX1" fmla="*/ 11934 w 11934"/>
                            <a:gd name="connsiteY1" fmla="*/ 0 h 4055"/>
                            <a:gd name="connsiteX2" fmla="*/ 11934 w 11934"/>
                            <a:gd name="connsiteY2" fmla="*/ 3666 h 4055"/>
                            <a:gd name="connsiteX3" fmla="*/ 11442 w 11934"/>
                            <a:gd name="connsiteY3" fmla="*/ 4027 h 4055"/>
                            <a:gd name="connsiteX4" fmla="*/ 10152 w 11934"/>
                            <a:gd name="connsiteY4" fmla="*/ 4055 h 4055"/>
                            <a:gd name="connsiteX5" fmla="*/ 8741 w 11934"/>
                            <a:gd name="connsiteY5" fmla="*/ 3713 h 4055"/>
                            <a:gd name="connsiteX6" fmla="*/ 6946 w 11934"/>
                            <a:gd name="connsiteY6" fmla="*/ 3873 h 4055"/>
                            <a:gd name="connsiteX7" fmla="*/ 6357 w 11934"/>
                            <a:gd name="connsiteY7" fmla="*/ 3895 h 4055"/>
                            <a:gd name="connsiteX8" fmla="*/ 6038 w 11934"/>
                            <a:gd name="connsiteY8" fmla="*/ 3916 h 4055"/>
                            <a:gd name="connsiteX9" fmla="*/ 4968 w 11934"/>
                            <a:gd name="connsiteY9" fmla="*/ 4034 h 4055"/>
                            <a:gd name="connsiteX10" fmla="*/ 4016 w 11934"/>
                            <a:gd name="connsiteY10" fmla="*/ 3915 h 4055"/>
                            <a:gd name="connsiteX11" fmla="*/ 2446 w 11934"/>
                            <a:gd name="connsiteY11" fmla="*/ 3929 h 4055"/>
                            <a:gd name="connsiteX12" fmla="*/ 1451 w 11934"/>
                            <a:gd name="connsiteY12" fmla="*/ 3874 h 4055"/>
                            <a:gd name="connsiteX13" fmla="*/ 666 w 11934"/>
                            <a:gd name="connsiteY13" fmla="*/ 3874 h 4055"/>
                            <a:gd name="connsiteX14" fmla="*/ 0 w 11934"/>
                            <a:gd name="connsiteY14" fmla="*/ 3489 h 4055"/>
                            <a:gd name="connsiteX15" fmla="*/ 8 w 11934"/>
                            <a:gd name="connsiteY15" fmla="*/ 0 h 40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1934" h="4055">
                              <a:moveTo>
                                <a:pt x="8" y="0"/>
                              </a:moveTo>
                              <a:lnTo>
                                <a:pt x="11934" y="0"/>
                              </a:lnTo>
                              <a:lnTo>
                                <a:pt x="11934" y="3666"/>
                              </a:lnTo>
                              <a:cubicBezTo>
                                <a:pt x="11771" y="3650"/>
                                <a:pt x="11498" y="3691"/>
                                <a:pt x="11442" y="4027"/>
                              </a:cubicBezTo>
                              <a:cubicBezTo>
                                <a:pt x="10972" y="3466"/>
                                <a:pt x="10405" y="3642"/>
                                <a:pt x="10152" y="4055"/>
                              </a:cubicBezTo>
                              <a:cubicBezTo>
                                <a:pt x="9563" y="3487"/>
                                <a:pt x="9213" y="3601"/>
                                <a:pt x="8741" y="3713"/>
                              </a:cubicBezTo>
                              <a:cubicBezTo>
                                <a:pt x="7923" y="2977"/>
                                <a:pt x="7264" y="3424"/>
                                <a:pt x="6946" y="3873"/>
                              </a:cubicBezTo>
                              <a:cubicBezTo>
                                <a:pt x="6746" y="3740"/>
                                <a:pt x="6521" y="3790"/>
                                <a:pt x="6357" y="3895"/>
                              </a:cubicBezTo>
                              <a:cubicBezTo>
                                <a:pt x="6237" y="3824"/>
                                <a:pt x="6153" y="3831"/>
                                <a:pt x="6038" y="3916"/>
                              </a:cubicBezTo>
                              <a:cubicBezTo>
                                <a:pt x="5662" y="3579"/>
                                <a:pt x="5212" y="3746"/>
                                <a:pt x="4968" y="4034"/>
                              </a:cubicBezTo>
                              <a:cubicBezTo>
                                <a:pt x="4582" y="3663"/>
                                <a:pt x="4296" y="3768"/>
                                <a:pt x="4016" y="3915"/>
                              </a:cubicBezTo>
                              <a:cubicBezTo>
                                <a:pt x="3378" y="3249"/>
                                <a:pt x="2776" y="3558"/>
                                <a:pt x="2446" y="3929"/>
                              </a:cubicBezTo>
                              <a:cubicBezTo>
                                <a:pt x="2334" y="3558"/>
                                <a:pt x="1801" y="3397"/>
                                <a:pt x="1451" y="3874"/>
                              </a:cubicBezTo>
                              <a:cubicBezTo>
                                <a:pt x="1234" y="3776"/>
                                <a:pt x="932" y="3706"/>
                                <a:pt x="666" y="3874"/>
                              </a:cubicBezTo>
                              <a:cubicBezTo>
                                <a:pt x="491" y="3580"/>
                                <a:pt x="238" y="3531"/>
                                <a:pt x="0" y="3489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0F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91.55pt;margin-top:-72.75pt;height:202.75pt;width:598.5pt;z-index:251660288;v-text-anchor:middle;mso-width-relative:page;mso-height-relative:page;" fillcolor="#E9E0FD" filled="t" stroked="f" coordsize="11934,4055" o:gfxdata="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" path="m8,0l11934,0,11934,3666c11771,3650,11498,3691,11442,4027c10972,3466,10405,3642,10152,4055c9563,3487,9213,3601,8741,3713c7923,2977,7264,3424,6946,3873c6746,3740,6521,3790,6357,3895c6237,3824,6153,3831,6038,3916c5662,3579,5212,3746,4968,4034c4582,3663,4296,3768,4016,3915c3378,3249,2776,3558,2446,3929c2334,3558,1801,3397,1451,3874c1234,3776,932,3706,666,3874c491,3580,238,3531,0,3489l8,0xe">
                <v:path textboxrect="0,0,11934,4055" o:connectlocs="5095,0;7600950,0;7600950,2327910;7287587,2557145;6465966,2574925;5567278,2357755;4424015,2459355;4048872,2473325;3845696,2486660;3164196,2561590;2557852,2486025;1557895,2494915;924164,2459990;424185,2459990;0,2215515;5095,0" o:connectangles="0,0,0,0,0,0,0,0,0,0,0,0,0,0,0,0"/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9DE0D"/>
    <w:multiLevelType w:val="singleLevel"/>
    <w:tmpl w:val="58D9DE0D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8645D"/>
    <w:rsid w:val="099D42AA"/>
    <w:rsid w:val="159D29AE"/>
    <w:rsid w:val="19F75C60"/>
    <w:rsid w:val="1BAA2F5A"/>
    <w:rsid w:val="296622C9"/>
    <w:rsid w:val="2D7910C8"/>
    <w:rsid w:val="33FC37D1"/>
    <w:rsid w:val="40BC47A6"/>
    <w:rsid w:val="4691160D"/>
    <w:rsid w:val="51A40738"/>
    <w:rsid w:val="545F09B5"/>
    <w:rsid w:val="548B7350"/>
    <w:rsid w:val="54D157E9"/>
    <w:rsid w:val="55B00F31"/>
    <w:rsid w:val="5BC926D8"/>
    <w:rsid w:val="5DBC1FA8"/>
    <w:rsid w:val="5DE40073"/>
    <w:rsid w:val="601D0CD0"/>
    <w:rsid w:val="61853758"/>
    <w:rsid w:val="63800039"/>
    <w:rsid w:val="6BD40871"/>
    <w:rsid w:val="705864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2017-03-27T13:25:00Z</dcterms:created>
  <dc:creator>Administrator</dc:creator>
  <cp:lastModifiedBy>acer</cp:lastModifiedBy>
  <cp:lastPrinted>2017-04-03T16:33:00Z</cp:lastPrinted>
  <dcterms:modified xsi:type="dcterms:W3CDTF">2021-03-31T09:20:41Z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D28EBD8EAB12473DA400B0CA6DAECB50</vt:lpwstr>
  </property>
</Properties>
</file>